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3564B6CC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C86F17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7977" w:type="dxa"/>
        <w:jc w:val="center"/>
        <w:tblInd w:w="-491" w:type="dxa"/>
        <w:tblLook w:val="04A0" w:firstRow="1" w:lastRow="0" w:firstColumn="1" w:lastColumn="0" w:noHBand="0" w:noVBand="1"/>
      </w:tblPr>
      <w:tblGrid>
        <w:gridCol w:w="889"/>
        <w:gridCol w:w="2722"/>
        <w:gridCol w:w="1612"/>
        <w:gridCol w:w="1194"/>
        <w:gridCol w:w="1560"/>
      </w:tblGrid>
      <w:tr w:rsidR="00432E02" w:rsidRPr="00BB26D0" w14:paraId="60C82266" w14:textId="77777777" w:rsidTr="005C7C0A">
        <w:trPr>
          <w:trHeight w:val="27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DFDF" w14:textId="77777777" w:rsidR="00432E02" w:rsidRPr="00BB26D0" w:rsidRDefault="00432E02" w:rsidP="005C7C0A">
            <w:pPr>
              <w:widowControl/>
              <w:jc w:val="center"/>
              <w:rPr>
                <w:rFonts w:ascii="华文楷体" w:eastAsia="华文楷体" w:hAnsi="华文楷体" w:cs="宋体"/>
                <w:bCs/>
                <w:kern w:val="0"/>
                <w:szCs w:val="21"/>
              </w:rPr>
            </w:pPr>
            <w:bookmarkStart w:id="1" w:name="_GoBack" w:colFirst="1" w:colLast="4"/>
            <w:r w:rsidRPr="00BB26D0">
              <w:rPr>
                <w:rFonts w:ascii="华文楷体" w:eastAsia="华文楷体" w:hAnsi="华文楷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CDF" w14:textId="77777777" w:rsidR="00432E02" w:rsidRPr="00BB26D0" w:rsidRDefault="00432E02" w:rsidP="005A0876">
            <w:pPr>
              <w:widowControl/>
              <w:jc w:val="center"/>
              <w:rPr>
                <w:rFonts w:ascii="华文楷体" w:eastAsia="华文楷体" w:hAnsi="华文楷体" w:cs="宋体"/>
                <w:bCs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DF35" w14:textId="77777777" w:rsidR="00432E02" w:rsidRPr="00BB26D0" w:rsidRDefault="00432E02" w:rsidP="005A0876">
            <w:pPr>
              <w:widowControl/>
              <w:jc w:val="center"/>
              <w:rPr>
                <w:rFonts w:ascii="华文楷体" w:eastAsia="华文楷体" w:hAnsi="华文楷体" w:cs="宋体"/>
                <w:bCs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bCs/>
                <w:kern w:val="0"/>
                <w:szCs w:val="21"/>
              </w:rPr>
              <w:t>预计年洗涤量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9FB6" w14:textId="77777777" w:rsidR="00432E02" w:rsidRPr="00BB26D0" w:rsidRDefault="00432E02" w:rsidP="005A0876">
            <w:pPr>
              <w:widowControl/>
              <w:jc w:val="center"/>
              <w:rPr>
                <w:rFonts w:ascii="华文楷体" w:eastAsia="华文楷体" w:hAnsi="华文楷体" w:cs="宋体"/>
                <w:bCs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bCs/>
                <w:kern w:val="0"/>
                <w:szCs w:val="21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F072" w14:textId="77777777" w:rsidR="00432E02" w:rsidRPr="00BB26D0" w:rsidRDefault="00432E02" w:rsidP="005A0876">
            <w:pPr>
              <w:widowControl/>
              <w:jc w:val="center"/>
              <w:rPr>
                <w:rFonts w:ascii="华文楷体" w:eastAsia="华文楷体" w:hAnsi="华文楷体" w:cs="宋体"/>
                <w:bCs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bCs/>
                <w:kern w:val="0"/>
                <w:szCs w:val="21"/>
              </w:rPr>
              <w:t>总计（元）</w:t>
            </w:r>
          </w:p>
        </w:tc>
      </w:tr>
      <w:bookmarkEnd w:id="1"/>
      <w:tr w:rsidR="00BB26D0" w:rsidRPr="00BB26D0" w14:paraId="76417C06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CDA" w14:textId="72D6570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7351" w14:textId="23D5F51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被单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C875" w14:textId="622796A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18684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F2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44A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7CBFB88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6CF" w14:textId="64BD757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9AF1" w14:textId="53509FA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被套/无菌巾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DDED" w14:textId="570913A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11486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6C9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71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126675EB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DE2" w14:textId="4200B9DF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79E7" w14:textId="30E777D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枕套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3B61" w14:textId="3AECD55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6979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55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53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3985C62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7EA6" w14:textId="6F86776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B50A" w14:textId="149EC8B7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值班被单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41E2" w14:textId="2A86CD5A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2348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1A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D4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586C6F06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8AA" w14:textId="37E0355E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F363" w14:textId="2F6C19F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值班被套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D9BC" w14:textId="612DB34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2144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0A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D09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7AF541DC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3A7" w14:textId="1192AA4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9BC7" w14:textId="429BD1F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值班枕套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0087" w14:textId="6ED2DEF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1163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FB7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CB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06117DE1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606" w14:textId="20A1E5E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3CD1" w14:textId="7DFE375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病裤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198F" w14:textId="1C9E160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5787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18D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5674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5A41E9CA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D21" w14:textId="2C2A292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2443" w14:textId="6878842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病衣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000D" w14:textId="727353C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6237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0C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CD8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7280B10D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400" w14:textId="2BBF96F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F0C4" w14:textId="700F6FB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窗帘/床帘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74F4" w14:textId="1B3DFEED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1214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81B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A2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4EE8D560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4159" w14:textId="4E8D3BDE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D677" w14:textId="1B3E870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床罩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29E" w14:textId="48CF913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792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6ADD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69B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1BEF52A6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F23" w14:textId="1B53B59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E4B2" w14:textId="756AC30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单衣/婴儿衣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587B" w14:textId="1BC843C7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3155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3C07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E1D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7608CD4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20D" w14:textId="6FF7444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6BF5" w14:textId="7C030592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洞包布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6AAC" w14:textId="1AF9B1A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39985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C1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B0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2593F437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7996" w14:textId="1C8AD64D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176E" w14:textId="154C0F3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反背衣/手术衣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A9AE" w14:textId="21F11A4F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114140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666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B4A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B26D0" w:rsidRPr="00BB26D0" w14:paraId="7C6BB258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F0C" w14:textId="2796B26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6A9F" w14:textId="5B45F60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工作裤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38BF" w14:textId="25FB31C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15994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8D8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57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DD04C64" w14:textId="77777777" w:rsidTr="00BB26D0">
        <w:trPr>
          <w:trHeight w:val="362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471" w14:textId="186E9E8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013C" w14:textId="66C4EA6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工作衣/白大褂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4100" w14:textId="2B604157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18175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D8C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77D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63446B4B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6C65" w14:textId="63DC5FB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5741" w14:textId="1851644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蓝光围栏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1621" w14:textId="0580950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2130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EB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349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2B418BA3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09CA" w14:textId="58171D8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79A7" w14:textId="09D46FB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连体衣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CB64" w14:textId="35CF087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14540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9F5C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2C8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09265DA4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2E9" w14:textId="6C51E41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1E31" w14:textId="1CA8E6E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毛巾/方巾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0474" w14:textId="16AF18F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4187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15C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CC8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9191FE5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CE9" w14:textId="38A8303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19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0030" w14:textId="274E1C4D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毛毯/浴巾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1E76" w14:textId="7AA06E8A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3540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35C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6A1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424E1F1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321" w14:textId="42225FE2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71C8" w14:textId="3BC5307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毛衣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F9B8" w14:textId="16E0935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25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FA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03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114951E2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A1BD" w14:textId="29FACDE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7234" w14:textId="15BA9CCC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棉袄/羽绒服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049D" w14:textId="331DEB3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34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F11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575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4523B9CE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F8D" w14:textId="233BD0F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A3C3" w14:textId="48CB824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棉被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13A9" w14:textId="425261C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523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721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15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29B1BBDE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6B6" w14:textId="2B13B2C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838C" w14:textId="2DBDDE4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尿布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6AE0" w14:textId="6803F6F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1890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E52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69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B9969D9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FC7" w14:textId="674035D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3DC0" w14:textId="255E401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陪护椅套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BB06" w14:textId="2BCC802D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1715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1EF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A839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4BD43C3A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8D31" w14:textId="3828F73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3EBC" w14:textId="16A1634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睡袋/包被套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7308" w14:textId="486A9A9F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12650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7B7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A0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02E1A36E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18D" w14:textId="5DD770A2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27F4" w14:textId="2D08E99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睡芯/包被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8B4B" w14:textId="49F53D09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2108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2F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852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4C4BE754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6AEF" w14:textId="2F3E9A6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209A" w14:textId="0FB534B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台套（盖机器）/桌布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9341" w14:textId="35B3E9CF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988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0040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76B6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57643686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58BC" w14:textId="4DE42D6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E843" w14:textId="45AE609F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污物袋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FC27" w14:textId="4DBD80F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50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2547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F14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49233A8C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EBA" w14:textId="2C9D854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1C90" w14:textId="320E5D57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洗手裤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95BB" w14:textId="6C1FB21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8164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378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8F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6A6801D9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F682" w14:textId="4EB2224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B76A" w14:textId="22D908E8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洗手衣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1D58" w14:textId="7B377855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84260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AFE1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EC5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2441B717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A35" w14:textId="7BF6A27A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2E11" w14:textId="3FC42CA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约束带/包被带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21B5" w14:textId="63F14F0A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1112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0D4C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FB4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1B302DC4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A03" w14:textId="2637B760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B199" w14:textId="42829B5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枕芯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1061" w14:textId="278D4A2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1686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0BE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B94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26DCBB29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93E" w14:textId="601C0D53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0C7A" w14:textId="2F38135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中单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6CB3" w14:textId="154A3FC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38327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AB3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F8B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5E757C33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C831" w14:textId="32F206C4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F7C3" w14:textId="09FA5882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保温箱/蓝光箱罩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C656" w14:textId="64223BC1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1403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A8E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F734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BB26D0" w:rsidRPr="00BB26D0" w14:paraId="36086C13" w14:textId="77777777" w:rsidTr="00BB26D0">
        <w:trPr>
          <w:trHeight w:val="27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976" w14:textId="1ACE0F7B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35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F426" w14:textId="6E34A617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仿宋" w:hint="eastAsia"/>
                <w:szCs w:val="21"/>
              </w:rPr>
              <w:t>其他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3F4D" w14:textId="74D4BA56" w:rsidR="00BB26D0" w:rsidRPr="00BB26D0" w:rsidRDefault="00BB26D0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  <w:lang w:bidi="ar"/>
              </w:rPr>
              <w:t>72</w:t>
            </w:r>
            <w:r w:rsidRPr="00BB26D0">
              <w:rPr>
                <w:rFonts w:ascii="华文楷体" w:eastAsia="华文楷体" w:hAnsi="华文楷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396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9A7" w14:textId="77777777" w:rsidR="00BB26D0" w:rsidRPr="00BB26D0" w:rsidRDefault="00BB26D0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　</w:t>
            </w:r>
          </w:p>
        </w:tc>
      </w:tr>
      <w:tr w:rsidR="00432E02" w:rsidRPr="00BB26D0" w14:paraId="724D6F90" w14:textId="77777777" w:rsidTr="005C7C0A">
        <w:trPr>
          <w:trHeight w:val="270"/>
          <w:jc w:val="center"/>
        </w:trPr>
        <w:tc>
          <w:tcPr>
            <w:tcW w:w="6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5966" w14:textId="77777777" w:rsidR="00432E02" w:rsidRPr="00BB26D0" w:rsidRDefault="00432E02" w:rsidP="005C7C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B26D0">
              <w:rPr>
                <w:rFonts w:ascii="华文楷体" w:eastAsia="华文楷体" w:hAnsi="华文楷体" w:cs="宋体" w:hint="eastAsia"/>
                <w:kern w:val="0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92B8" w14:textId="77777777" w:rsidR="00432E02" w:rsidRPr="00BB26D0" w:rsidRDefault="00432E02" w:rsidP="005C7C0A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</w:p>
        </w:tc>
      </w:tr>
    </w:tbl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lastRenderedPageBreak/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6CAD087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47E1577" w14:textId="77777777" w:rsidR="00607A08" w:rsidRDefault="00607A08" w:rsidP="00607A08">
      <w:pPr>
        <w:pStyle w:val="a6"/>
        <w:numPr>
          <w:ilvl w:val="0"/>
          <w:numId w:val="4"/>
        </w:numPr>
        <w:ind w:firstLineChars="0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07A08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607A08" w:rsidRPr="004A663F" w14:paraId="30912B6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0FFEE7DD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111AFE0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E94ECC1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24B93CA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8716088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607A08" w:rsidRPr="004A663F" w14:paraId="4DC545AB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4C3BF5B3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34DAC98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5E31185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23EE0A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46FBD7E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607A08" w:rsidRPr="004A663F" w14:paraId="76F06BDC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240E821F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BA2A04C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8EC76ED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29B2A7A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B975FE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07A08" w:rsidRPr="004A663F" w14:paraId="54C8A125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0066C7EB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210328E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2701D32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21CE470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9747C13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07A08" w:rsidRPr="004A663F" w14:paraId="145FF5AF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2FDAE3C8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B61333D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F7A538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98A2B22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4A5B6BA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07A08" w:rsidRPr="004A663F" w14:paraId="22E6E2CF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4060F4A5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2962F03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6967476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4FE9BB3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A7EAC8" w14:textId="77777777" w:rsidR="00607A08" w:rsidRPr="004A663F" w:rsidRDefault="00607A08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0D5E51B0" w14:textId="77777777" w:rsidR="00607A08" w:rsidRPr="00607A08" w:rsidRDefault="00607A08" w:rsidP="00607A08">
      <w:pPr>
        <w:rPr>
          <w:rFonts w:ascii="华文楷体" w:eastAsia="华文楷体" w:hAnsi="华文楷体"/>
          <w:b/>
          <w:bCs/>
          <w:sz w:val="32"/>
          <w:szCs w:val="32"/>
        </w:rPr>
      </w:pPr>
    </w:p>
    <w:p w14:paraId="32FE9BD5" w14:textId="77777777" w:rsidR="00C3729A" w:rsidRDefault="00C3729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5D2A05C0" w14:textId="6137C147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0FCA5334" w:rsidR="006325C8" w:rsidRPr="006325C8" w:rsidRDefault="00607A0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7F920" w14:textId="77777777" w:rsidR="005D7BB0" w:rsidRDefault="005D7BB0" w:rsidP="00580906">
      <w:r>
        <w:separator/>
      </w:r>
    </w:p>
  </w:endnote>
  <w:endnote w:type="continuationSeparator" w:id="0">
    <w:p w14:paraId="160DE80D" w14:textId="77777777" w:rsidR="005D7BB0" w:rsidRDefault="005D7BB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5D7BB0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A0876" w:rsidRPr="005A0876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ED7A6" w14:textId="77777777" w:rsidR="005D7BB0" w:rsidRDefault="005D7BB0" w:rsidP="00580906">
      <w:r>
        <w:separator/>
      </w:r>
    </w:p>
  </w:footnote>
  <w:footnote w:type="continuationSeparator" w:id="0">
    <w:p w14:paraId="53B1A22E" w14:textId="77777777" w:rsidR="005D7BB0" w:rsidRDefault="005D7BB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62728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684"/>
    <w:rsid w:val="00414981"/>
    <w:rsid w:val="00432E02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A0876"/>
    <w:rsid w:val="005B5194"/>
    <w:rsid w:val="005C51D5"/>
    <w:rsid w:val="005D3D43"/>
    <w:rsid w:val="005D7BB0"/>
    <w:rsid w:val="00607A08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63CA9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B26D0"/>
    <w:rsid w:val="00BC4ABF"/>
    <w:rsid w:val="00BC4B15"/>
    <w:rsid w:val="00BD2CBF"/>
    <w:rsid w:val="00BD34A0"/>
    <w:rsid w:val="00BD6D41"/>
    <w:rsid w:val="00BE792F"/>
    <w:rsid w:val="00C05E85"/>
    <w:rsid w:val="00C270B8"/>
    <w:rsid w:val="00C3729A"/>
    <w:rsid w:val="00C4279C"/>
    <w:rsid w:val="00C81EE1"/>
    <w:rsid w:val="00C8660C"/>
    <w:rsid w:val="00C86F17"/>
    <w:rsid w:val="00CB4E73"/>
    <w:rsid w:val="00CC4A37"/>
    <w:rsid w:val="00CC7935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10</cp:revision>
  <dcterms:created xsi:type="dcterms:W3CDTF">2022-10-31T07:47:00Z</dcterms:created>
  <dcterms:modified xsi:type="dcterms:W3CDTF">2023-11-07T02:48:00Z</dcterms:modified>
</cp:coreProperties>
</file>