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2C" w:rsidRPr="00E85F2C" w:rsidRDefault="00BA25FA" w:rsidP="00E85F2C">
      <w:pPr>
        <w:rPr>
          <w:sz w:val="32"/>
          <w:szCs w:val="32"/>
        </w:rPr>
      </w:pPr>
      <w:r w:rsidRPr="00BA25FA">
        <w:rPr>
          <w:rFonts w:hint="eastAsia"/>
          <w:sz w:val="36"/>
          <w:szCs w:val="36"/>
        </w:rPr>
        <w:t>附件</w:t>
      </w:r>
      <w:r w:rsidRPr="00BA25FA">
        <w:rPr>
          <w:rFonts w:hint="eastAsia"/>
          <w:sz w:val="36"/>
          <w:szCs w:val="36"/>
        </w:rPr>
        <w:t xml:space="preserve">1 </w:t>
      </w:r>
      <w:r w:rsidRPr="00BA25FA">
        <w:rPr>
          <w:rFonts w:hint="eastAsia"/>
          <w:sz w:val="36"/>
          <w:szCs w:val="36"/>
        </w:rPr>
        <w:t>采购需求</w:t>
      </w:r>
    </w:p>
    <w:tbl>
      <w:tblPr>
        <w:tblStyle w:val="a5"/>
        <w:tblW w:w="8591" w:type="dxa"/>
        <w:tblInd w:w="108" w:type="dxa"/>
        <w:tblLayout w:type="fixed"/>
        <w:tblLook w:val="04A0"/>
      </w:tblPr>
      <w:tblGrid>
        <w:gridCol w:w="825"/>
        <w:gridCol w:w="2015"/>
        <w:gridCol w:w="2689"/>
        <w:gridCol w:w="850"/>
        <w:gridCol w:w="851"/>
        <w:gridCol w:w="1361"/>
      </w:tblGrid>
      <w:tr w:rsidR="00BA25FA" w:rsidTr="00CA7DE8">
        <w:trPr>
          <w:trHeight w:val="440"/>
        </w:trPr>
        <w:tc>
          <w:tcPr>
            <w:tcW w:w="825" w:type="dxa"/>
          </w:tcPr>
          <w:p w:rsidR="00BA25FA" w:rsidRPr="00E85F2C" w:rsidRDefault="00BA25FA" w:rsidP="008409E6">
            <w:pPr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15" w:type="dxa"/>
          </w:tcPr>
          <w:p w:rsidR="00BA25FA" w:rsidRPr="00E85F2C" w:rsidRDefault="00BA25FA" w:rsidP="00E85F2C">
            <w:pPr>
              <w:ind w:firstLineChars="100" w:firstLine="211"/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器械名称</w:t>
            </w:r>
          </w:p>
        </w:tc>
        <w:tc>
          <w:tcPr>
            <w:tcW w:w="2689" w:type="dxa"/>
          </w:tcPr>
          <w:p w:rsidR="00BA25FA" w:rsidRPr="00E85F2C" w:rsidRDefault="00BA25FA" w:rsidP="007E09BD">
            <w:pPr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规格</w:t>
            </w:r>
            <w:r w:rsidRPr="00E85F2C">
              <w:rPr>
                <w:rFonts w:hint="eastAsia"/>
                <w:b/>
                <w:szCs w:val="21"/>
              </w:rPr>
              <w:t>/</w:t>
            </w:r>
            <w:r w:rsidRPr="00E85F2C"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850" w:type="dxa"/>
          </w:tcPr>
          <w:p w:rsidR="00BA25FA" w:rsidRPr="00E85F2C" w:rsidRDefault="00BA25FA" w:rsidP="008409E6">
            <w:pPr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51" w:type="dxa"/>
          </w:tcPr>
          <w:p w:rsidR="00BA25FA" w:rsidRPr="00E85F2C" w:rsidRDefault="00BA25FA" w:rsidP="00E85F2C">
            <w:pPr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361" w:type="dxa"/>
          </w:tcPr>
          <w:p w:rsidR="00BA25FA" w:rsidRPr="00E85F2C" w:rsidRDefault="00BA25FA" w:rsidP="00E85F2C">
            <w:pPr>
              <w:ind w:firstLineChars="200" w:firstLine="422"/>
              <w:jc w:val="left"/>
              <w:rPr>
                <w:b/>
                <w:szCs w:val="21"/>
              </w:rPr>
            </w:pPr>
            <w:r w:rsidRPr="00E85F2C">
              <w:rPr>
                <w:rFonts w:hint="eastAsia"/>
                <w:b/>
                <w:szCs w:val="21"/>
              </w:rPr>
              <w:t>备注</w:t>
            </w:r>
          </w:p>
        </w:tc>
      </w:tr>
      <w:tr w:rsidR="00BA25FA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直蚊式</w:t>
            </w:r>
          </w:p>
        </w:tc>
        <w:tc>
          <w:tcPr>
            <w:tcW w:w="2689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850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精细有齿镊</w:t>
            </w:r>
          </w:p>
        </w:tc>
        <w:tc>
          <w:tcPr>
            <w:tcW w:w="2689" w:type="dxa"/>
          </w:tcPr>
          <w:p w:rsidR="00BA25FA" w:rsidRPr="00F25A29" w:rsidRDefault="00BA25FA" w:rsidP="001F6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大柄花</w:t>
            </w:r>
          </w:p>
        </w:tc>
        <w:tc>
          <w:tcPr>
            <w:tcW w:w="850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精细无齿镊</w:t>
            </w:r>
          </w:p>
        </w:tc>
        <w:tc>
          <w:tcPr>
            <w:tcW w:w="2689" w:type="dxa"/>
          </w:tcPr>
          <w:p w:rsidR="00BA25FA" w:rsidRPr="00F25A29" w:rsidRDefault="00BA25FA" w:rsidP="001F6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00*1*2</w:t>
            </w:r>
          </w:p>
        </w:tc>
        <w:tc>
          <w:tcPr>
            <w:tcW w:w="850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泡镊桶</w:t>
            </w:r>
          </w:p>
        </w:tc>
        <w:tc>
          <w:tcPr>
            <w:tcW w:w="2689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19cm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198</w:t>
            </w:r>
            <w:r>
              <w:rPr>
                <w:rFonts w:hint="eastAsia"/>
                <w:sz w:val="24"/>
                <w:szCs w:val="24"/>
              </w:rPr>
              <w:t>倒锥型</w:t>
            </w:r>
          </w:p>
        </w:tc>
        <w:tc>
          <w:tcPr>
            <w:tcW w:w="850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小黑剪</w:t>
            </w:r>
          </w:p>
        </w:tc>
        <w:tc>
          <w:tcPr>
            <w:tcW w:w="2689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12.5cm</w:t>
            </w:r>
          </w:p>
        </w:tc>
        <w:tc>
          <w:tcPr>
            <w:tcW w:w="850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:rsidR="00BA25FA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扁桃体钳</w:t>
            </w:r>
          </w:p>
        </w:tc>
        <w:tc>
          <w:tcPr>
            <w:tcW w:w="2689" w:type="dxa"/>
          </w:tcPr>
          <w:p w:rsidR="00BA25FA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18cm</w:t>
            </w:r>
          </w:p>
        </w:tc>
        <w:tc>
          <w:tcPr>
            <w:tcW w:w="850" w:type="dxa"/>
          </w:tcPr>
          <w:p w:rsidR="00BA25FA" w:rsidRDefault="00BA25FA" w:rsidP="00840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Default="00BA25FA" w:rsidP="008409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1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气腹针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01.011E;2*100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1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气腹管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度腹</w:t>
            </w:r>
            <w:r>
              <w:rPr>
                <w:sz w:val="24"/>
                <w:szCs w:val="24"/>
              </w:rPr>
              <w:t>腔镜镜盒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1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气腹针盒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50*50*25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1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电凝线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JDL-3000;4*3000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1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电凝钩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J-DNG05;5*330</w:t>
            </w:r>
          </w:p>
        </w:tc>
        <w:tc>
          <w:tcPr>
            <w:tcW w:w="850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851" w:type="dxa"/>
          </w:tcPr>
          <w:p w:rsidR="00BA25FA" w:rsidRPr="00F25A29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  <w:tr w:rsidR="00BA25FA" w:rsidRPr="00F25A29" w:rsidTr="00CA7DE8">
        <w:trPr>
          <w:trHeight w:val="460"/>
        </w:trPr>
        <w:tc>
          <w:tcPr>
            <w:tcW w:w="825" w:type="dxa"/>
          </w:tcPr>
          <w:p w:rsidR="00BA25FA" w:rsidRDefault="00BA25FA" w:rsidP="00BA25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15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3mm</w:t>
            </w:r>
            <w:r>
              <w:rPr>
                <w:rFonts w:hint="eastAsia"/>
                <w:sz w:val="24"/>
                <w:szCs w:val="24"/>
              </w:rPr>
              <w:t>抓钳</w:t>
            </w:r>
          </w:p>
        </w:tc>
        <w:tc>
          <w:tcPr>
            <w:tcW w:w="2689" w:type="dxa"/>
          </w:tcPr>
          <w:p w:rsidR="00BA25FA" w:rsidRPr="00F25A29" w:rsidRDefault="00BA25FA" w:rsidP="00394F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.8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850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BA25FA" w:rsidRDefault="00BA25FA" w:rsidP="00A11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BA25FA" w:rsidRPr="00F25A29" w:rsidRDefault="00BA25FA" w:rsidP="008409E6">
            <w:pPr>
              <w:rPr>
                <w:sz w:val="24"/>
                <w:szCs w:val="24"/>
              </w:rPr>
            </w:pPr>
          </w:p>
        </w:tc>
      </w:tr>
    </w:tbl>
    <w:p w:rsidR="009650AC" w:rsidRPr="0026266E" w:rsidRDefault="009650AC" w:rsidP="00BA25FA">
      <w:pPr>
        <w:ind w:firstLineChars="750" w:firstLine="1575"/>
        <w:rPr>
          <w:rFonts w:ascii="Calibri" w:eastAsia="宋体" w:hAnsi="Calibri" w:cs="Times New Roman"/>
        </w:rPr>
      </w:pPr>
    </w:p>
    <w:sectPr w:rsidR="009650AC" w:rsidRPr="0026266E" w:rsidSect="0067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6D" w:rsidRDefault="00A1616D" w:rsidP="00204492">
      <w:r>
        <w:separator/>
      </w:r>
    </w:p>
  </w:endnote>
  <w:endnote w:type="continuationSeparator" w:id="1">
    <w:p w:rsidR="00A1616D" w:rsidRDefault="00A1616D" w:rsidP="0020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6D" w:rsidRDefault="00A1616D" w:rsidP="00204492">
      <w:r>
        <w:separator/>
      </w:r>
    </w:p>
  </w:footnote>
  <w:footnote w:type="continuationSeparator" w:id="1">
    <w:p w:rsidR="00A1616D" w:rsidRDefault="00A1616D" w:rsidP="0020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492"/>
    <w:rsid w:val="000D0FCC"/>
    <w:rsid w:val="000F0A19"/>
    <w:rsid w:val="001362C0"/>
    <w:rsid w:val="001C45F2"/>
    <w:rsid w:val="00204492"/>
    <w:rsid w:val="002322BD"/>
    <w:rsid w:val="0026266E"/>
    <w:rsid w:val="002D0CA6"/>
    <w:rsid w:val="0030444D"/>
    <w:rsid w:val="00315B68"/>
    <w:rsid w:val="003A3CBC"/>
    <w:rsid w:val="00460AE0"/>
    <w:rsid w:val="004E5ED9"/>
    <w:rsid w:val="0052625F"/>
    <w:rsid w:val="00673226"/>
    <w:rsid w:val="006D1520"/>
    <w:rsid w:val="007223F3"/>
    <w:rsid w:val="00773C7C"/>
    <w:rsid w:val="00797BE1"/>
    <w:rsid w:val="007E09BD"/>
    <w:rsid w:val="008C416C"/>
    <w:rsid w:val="008D1754"/>
    <w:rsid w:val="008D17AC"/>
    <w:rsid w:val="0092743B"/>
    <w:rsid w:val="00933F41"/>
    <w:rsid w:val="009650AC"/>
    <w:rsid w:val="009B4891"/>
    <w:rsid w:val="00A1616D"/>
    <w:rsid w:val="00A9079A"/>
    <w:rsid w:val="00B050CE"/>
    <w:rsid w:val="00BA25FA"/>
    <w:rsid w:val="00C926E8"/>
    <w:rsid w:val="00CA7DE8"/>
    <w:rsid w:val="00D252A2"/>
    <w:rsid w:val="00D31E42"/>
    <w:rsid w:val="00E85F2C"/>
    <w:rsid w:val="00EF42AF"/>
    <w:rsid w:val="00F2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492"/>
    <w:rPr>
      <w:sz w:val="18"/>
      <w:szCs w:val="18"/>
    </w:rPr>
  </w:style>
  <w:style w:type="table" w:styleId="a5">
    <w:name w:val="Table Grid"/>
    <w:basedOn w:val="a1"/>
    <w:uiPriority w:val="59"/>
    <w:rsid w:val="00204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16</cp:revision>
  <dcterms:created xsi:type="dcterms:W3CDTF">2023-10-05T08:13:00Z</dcterms:created>
  <dcterms:modified xsi:type="dcterms:W3CDTF">2023-11-15T08:06:00Z</dcterms:modified>
</cp:coreProperties>
</file>